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669" w:rsidRDefault="00CE6669" w:rsidP="0031687A">
      <w:pPr>
        <w:ind w:left="66"/>
        <w:jc w:val="center"/>
        <w:rPr>
          <w:b/>
          <w:sz w:val="24"/>
        </w:rPr>
      </w:pPr>
      <w:bookmarkStart w:id="0" w:name="_GoBack"/>
      <w:bookmarkEnd w:id="0"/>
      <w:r w:rsidRPr="0031687A">
        <w:rPr>
          <w:b/>
          <w:sz w:val="24"/>
        </w:rPr>
        <w:t xml:space="preserve">DICHIARAZIONE DI DISPONIBILITA’ ALL’ACCETTAZIONE DELLA NOMINA </w:t>
      </w:r>
      <w:r w:rsidR="00CF0AB1">
        <w:rPr>
          <w:b/>
          <w:sz w:val="24"/>
        </w:rPr>
        <w:t>A TEMPO DETERMINATO FINO AL TERMINE DELLE ATTIVITA</w:t>
      </w:r>
      <w:r w:rsidR="00FE51E9">
        <w:rPr>
          <w:b/>
          <w:sz w:val="24"/>
        </w:rPr>
        <w:t>’</w:t>
      </w:r>
      <w:r w:rsidR="00CF0AB1">
        <w:rPr>
          <w:b/>
          <w:sz w:val="24"/>
        </w:rPr>
        <w:t xml:space="preserve"> DIDATTICHE O AL 31/8/2021</w:t>
      </w:r>
    </w:p>
    <w:p w:rsidR="00DC5697" w:rsidRPr="0031687A" w:rsidRDefault="00DC5697" w:rsidP="0031687A">
      <w:pPr>
        <w:ind w:left="66"/>
        <w:jc w:val="center"/>
        <w:rPr>
          <w:b/>
          <w:sz w:val="24"/>
        </w:rPr>
      </w:pPr>
      <w:r w:rsidRPr="00A307E0">
        <w:rPr>
          <w:rFonts w:ascii="Times New Roman" w:hAnsi="Times New Roman" w:cs="Times New Roman"/>
          <w:b/>
          <w:i/>
          <w:u w:val="single"/>
        </w:rPr>
        <w:t>II</w:t>
      </w:r>
      <w:r w:rsidR="0066035F">
        <w:rPr>
          <w:rFonts w:ascii="Times New Roman" w:hAnsi="Times New Roman" w:cs="Times New Roman"/>
          <w:b/>
          <w:i/>
          <w:u w:val="single"/>
        </w:rPr>
        <w:t>I</w:t>
      </w:r>
      <w:r w:rsidRPr="00A307E0">
        <w:rPr>
          <w:rFonts w:ascii="Times New Roman" w:hAnsi="Times New Roman" w:cs="Times New Roman"/>
          <w:b/>
          <w:i/>
          <w:u w:val="single"/>
        </w:rPr>
        <w:t xml:space="preserve"> convocazione con modalità “a distanza”</w:t>
      </w:r>
    </w:p>
    <w:p w:rsidR="0031687A" w:rsidRDefault="0031687A" w:rsidP="007150B9">
      <w:pPr>
        <w:ind w:left="66"/>
      </w:pPr>
    </w:p>
    <w:p w:rsidR="00CE666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36D461" wp14:editId="757E7FA7">
                <wp:simplePos x="0" y="0"/>
                <wp:positionH relativeFrom="column">
                  <wp:posOffset>1268730</wp:posOffset>
                </wp:positionH>
                <wp:positionV relativeFrom="paragraph">
                  <wp:posOffset>363220</wp:posOffset>
                </wp:positionV>
                <wp:extent cx="4739640" cy="281940"/>
                <wp:effectExtent l="0" t="0" r="22860" b="22860"/>
                <wp:wrapNone/>
                <wp:docPr id="2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396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36D461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9.9pt;margin-top:28.6pt;width:373.2pt;height:22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/+v/JwIAAEwEAAAOAAAAZHJzL2Uyb0RvYy54bWysVNtu2zAMfR+wfxD0vjjxkjYx4hRdugwD&#10;ugvQ7QMYSY6FyaInKbGzry8lp2l2exnmB4EUqUPykPTypm8MOyjnNdqST0ZjzpQVKLXdlfzrl82r&#10;OWc+gJVg0KqSH5XnN6uXL5ZdW6gcazRSOUYg1hddW/I6hLbIMi9q1YAfYassGSt0DQRS3S6TDjpC&#10;b0yWj8dXWYdOtg6F8p5u7wYjXyX8qlIifKoqrwIzJafcQjpdOrfxzFZLKHYO2lqLUxrwD1k0oC0F&#10;PUPdQQC2d/o3qEYLhx6rMBLYZFhVWqhUA1UzGf9SzUMNrUq1EDm+PdPk/x+s+Hj47JiWJc85s9BQ&#10;i9bglTHApGZB+YAsjyx1rS/I+aEl99C/wZ66nSr27T2Kb55ZXNdgd+rWOexqBZKynMSX2cXTAcdH&#10;kG33ASWFg33ABNRXrokUEimM0Klbx3OHVB+YoMvp9evF1ZRMgmz5fLIgOYaA4ul163x4p7BhUSi5&#10;owlI6HC492FwfXKJwTwaLTfamKS43XZtHDsATcsmfSf0n9yMZV3JF7N8NhDwV4hx+v4E0ehAY290&#10;U/L52QmKSNtbKylNKAJoM8hUnbEnHiN1A4mh3/bkGMndojwSow6H8aZ1JKFG94Ozjka75P77Hpzi&#10;zLy31JXFZBopDEmZzq5zUtylZXtpASsIquSBs0Fch7Q/MUeLt9S9SidinzM55Uojm1pzWq+4E5d6&#10;8nr+CaweAQAA//8DAFBLAwQUAAYACAAAACEAJ4ign98AAAAKAQAADwAAAGRycy9kb3ducmV2Lnht&#10;bEyPwU7DMBBE70j8g7VIXBB1WkrahDgVQgLBDQqCqxtvkwh7HWw3DX/PcoLbjmY0+6baTM6KEUPs&#10;PSmYzzIQSI03PbUK3l7vL9cgYtJktPWECr4xwqY+Pal0afyRXnDcplZwCcVSK+hSGkopY9Oh03Hm&#10;ByT29j44nViGVpqgj1zurFxkWS6d7ok/dHrAuw6bz+3BKVgvH8eP+HT1/N7ke1uki9X48BWUOj+b&#10;bm9AJJzSXxh+8Rkdamba+QOZKCzromD0pOB6tQDBgWKZ87FjJ5vnIOtK/p9Q/wAAAP//AwBQSwEC&#10;LQAUAAYACAAAACEAtoM4kv4AAADhAQAAEwAAAAAAAAAAAAAAAAAAAAAAW0NvbnRlbnRfVHlwZXNd&#10;LnhtbFBLAQItABQABgAIAAAAIQA4/SH/1gAAAJQBAAALAAAAAAAAAAAAAAAAAC8BAABfcmVscy8u&#10;cmVsc1BLAQItABQABgAIAAAAIQCm/+v/JwIAAEwEAAAOAAAAAAAAAAAAAAAAAC4CAABkcnMvZTJv&#10;RG9jLnhtbFBLAQItABQABgAIAAAAIQAniKCf3wAAAAoBAAAPAAAAAAAAAAAAAAAAAIE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E6669">
        <w:t xml:space="preserve">Classe di concorso/posto: </w:t>
      </w:r>
      <w:r w:rsidR="00CE6669" w:rsidRPr="0031687A">
        <w:rPr>
          <w:b/>
          <w:sz w:val="32"/>
        </w:rPr>
        <w:t>A</w:t>
      </w:r>
      <w:r w:rsidR="00AC5A06">
        <w:rPr>
          <w:b/>
          <w:sz w:val="32"/>
        </w:rPr>
        <w:t>0</w:t>
      </w:r>
      <w:r w:rsidR="00711179">
        <w:rPr>
          <w:b/>
          <w:sz w:val="32"/>
        </w:rPr>
        <w:t>22</w:t>
      </w:r>
    </w:p>
    <w:p w:rsidR="00095210" w:rsidRDefault="00CE6669" w:rsidP="00095210">
      <w:pPr>
        <w:ind w:left="66"/>
      </w:pPr>
      <w:r>
        <w:t>COGNOME E NOME</w:t>
      </w:r>
    </w:p>
    <w:p w:rsidR="00CE6669" w:rsidRDefault="0031687A" w:rsidP="00095210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93BDADE" wp14:editId="68484BB1">
                <wp:simplePos x="0" y="0"/>
                <wp:positionH relativeFrom="column">
                  <wp:posOffset>1741170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5" name="Casella di tes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3BDADE" id="Casella di testo 5" o:spid="_x0000_s1027" type="#_x0000_t202" style="position:absolute;left:0;text-align:left;margin-left:137.1pt;margin-top:.75pt;width:97.2pt;height:22.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T70KAIAAFMEAAAOAAAAZHJzL2Uyb0RvYy54bWysVNtu2zAMfR+wfxD0vjjxki0x4hRdugwD&#10;ugvQ7QNoWY6FSaInKbG7ry8lp2l2exmmB4E0qUPykPT6ajCaHaXzCm3JZ5MpZ9IKrJXdl/zrl92L&#10;JWc+gK1Bo5Ulv5eeX22eP1v3XSFzbFHX0jECsb7ou5K3IXRFlnnRSgN+gp20ZGzQGQikun1WO+gJ&#10;3egsn05fZT26unMopPf09WY08k3Cbxopwqem8TIwXXLKLaTbpbuKd7ZZQ7F30LVKnNKAf8jCgLIU&#10;9Ax1AwHYwanfoIwSDj02YSLQZNg0SshUA1Uzm/5SzV0LnUy1EDm+O9Pk/x+s+Hj87JiqS77gzIKh&#10;Fm3BS62B1YoF6QOyRWSp73xBzncduYfhDQ7U7VSx725RfPPM4rYFu5fXzmHfSqgpy1l8mV08HXF8&#10;BKn6D1hTODgETEBD40ykkEhhhE7duj93SA6BiRgyfzmfz8kkyJYvZyuSYwgoHl93zod3Eg2LQskd&#10;TUBCh+OtD6Pro0sM5lGreqe0TorbV1vt2BFoWnbpnNB/ctOW9SVfLfLFSMBfIabp/AnCqEBjr5Up&#10;+fLsBEWk7a2tKU0oAig9ylSdticeI3UjiWGohtS4RHLkuML6noh1OE45bSUJLbofnPU04SX33w/g&#10;JGf6vaXmrGaJyZCU+eJ1TrS6S0t1aQErCKrkgbNR3Ia0RjFVi9fUxEYlfp8yOaVMk5s6dNqyuBqX&#10;evJ6+hdsHgAAAP//AwBQSwMEFAAGAAgAAAAhAJYdmAneAAAACAEAAA8AAABkcnMvZG93bnJldi54&#10;bWxMj8FOwzAMhu9IvENkJC6IpZSu60rTCSGB4AYDwTVrvLaicUqSdeXtMSe42fp+/f5cbWY7iAl9&#10;6B0puFokIJAaZ3pqFby93l8WIELUZPTgCBV8Y4BNfXpS6dK4I73gtI2t4BIKpVbQxTiWUoamQ6vD&#10;wo1IzPbOWx159a00Xh+53A4yTZJcWt0TX+j0iHcdNp/bg1VQZI/TR3i6fn5v8v2wjher6eHLK3V+&#10;Nt/egIg4x78w/OqzOtTstHMHMkEMCtJVlnKUwRIE8ywvchA7HpZrkHUl/z9Q/wAAAP//AwBQSwEC&#10;LQAUAAYACAAAACEAtoM4kv4AAADhAQAAEwAAAAAAAAAAAAAAAAAAAAAAW0NvbnRlbnRfVHlwZXNd&#10;LnhtbFBLAQItABQABgAIAAAAIQA4/SH/1gAAAJQBAAALAAAAAAAAAAAAAAAAAC8BAABfcmVscy8u&#10;cmVsc1BLAQItABQABgAIAAAAIQD2ZT70KAIAAFMEAAAOAAAAAAAAAAAAAAAAAC4CAABkcnMvZTJv&#10;RG9jLnhtbFBLAQItABQABgAIAAAAIQCWHZgJ3gAAAAgBAAAPAAAAAAAAAAAAAAAAAIIEAABkcnMv&#10;ZG93bnJldi54bWxQSwUGAAAAAAQABADzAAAAjQUAAAAA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88CA55C" wp14:editId="06B08F05">
                <wp:simplePos x="0" y="0"/>
                <wp:positionH relativeFrom="column">
                  <wp:posOffset>3943350</wp:posOffset>
                </wp:positionH>
                <wp:positionV relativeFrom="paragraph">
                  <wp:posOffset>9525</wp:posOffset>
                </wp:positionV>
                <wp:extent cx="1234440" cy="281940"/>
                <wp:effectExtent l="0" t="0" r="22860" b="2286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1687A" w:rsidRPr="0031687A" w:rsidRDefault="0031687A" w:rsidP="0031687A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8CA55C" id="Casella di testo 3" o:spid="_x0000_s1028" type="#_x0000_t202" style="position:absolute;left:0;text-align:left;margin-left:310.5pt;margin-top:.75pt;width:97.2pt;height:22.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FiRKQIAAFMEAAAOAAAAZHJzL2Uyb0RvYy54bWysVN2u2jAMvp+0d4hyPwoFNqgoR2ecMU06&#10;+5HO9gAmSWm0NO6SQMuefk7K4bC/m2m5iOza+Wx/tru66RvDjsp5jbbkk9GYM2UFSm33Jf/yefti&#10;wZkPYCUYtKrkJ+X5zfr5s1XXFirHGo1UjhGI9UXXlrwOoS2yzItaNeBH2CpLxgpdA4FUt8+kg47Q&#10;G5Pl4/HLrEMnW4dCeU9f7wYjXyf8qlIifKwqrwIzJafcQrpdunfxztYrKPYO2lqLcxrwD1k0oC0F&#10;vUDdQQB2cPo3qEYLhx6rMBLYZFhVWqhUA1UzGf9SzUMNrUq1EDm+vdDk/x+s+HD85JiWJZ9yZqGh&#10;Fm3AK2OASc2C8gHZNLLUtb4g54eW3EP/GnvqdqrYt/covnpmcVOD3atb57CrFUjKchJfZldPBxwf&#10;QXbde5QUDg4BE1BfuSZSSKQwQqdunS4dUn1gIobMp7PZjEyCbPlisiQ5hoDi8XXrfHirsGFRKLmj&#10;CUjocLz3YXB9dInBPBott9qYpLj9bmMcOwJNyzadM/pPbsayruTLeT4fCPgrxDidP0E0OtDYG92U&#10;fHFxgiLS9sZKShOKANoMMlVn7JnHSN1AYuh3fWpcHgNEjncoT0Ssw2HKaStJqNF956yjCS+5/3YA&#10;pzgz7yw1ZzlJTIakzOavcqLVXVt21xawgqBKHjgbxE1IaxRTtXhLTax04vcpk3PKNLmpQ+cti6tx&#10;rSevp3/B+gcAAAD//wMAUEsDBBQABgAIAAAAIQCnjnuN3wAAAAgBAAAPAAAAZHJzL2Rvd25yZXYu&#10;eG1sTI/BTsMwEETvSPyDtUhcEHVSkpCGOBVCAsEN2gqubrxNIux1sN00/D3mBMfVW828qdez0WxC&#10;5wdLAtJFAgyptWqgTsBu+3hdAvNBkpLaEgr4Rg/r5vyslpWyJ3rDaRM6FkPIV1JAH8JYce7bHo30&#10;CzsiRXawzsgQT9dx5eQphhvNl0lScCMHig29HPGhx/ZzczQCyux5+vAvN6/vbXHQq3B1Oz19OSEu&#10;L+b7O2AB5/D3DL/6UR2a6LS3R1KeaQHFMo1bQgQ5sMjLNM+A7QVk+Qp4U/P/A5ofAAAA//8DAFBL&#10;AQItABQABgAIAAAAIQC2gziS/gAAAOEBAAATAAAAAAAAAAAAAAAAAAAAAABbQ29udGVudF9UeXBl&#10;c10ueG1sUEsBAi0AFAAGAAgAAAAhADj9If/WAAAAlAEAAAsAAAAAAAAAAAAAAAAALwEAAF9yZWxz&#10;Ly5yZWxzUEsBAi0AFAAGAAgAAAAhAAeoWJEpAgAAUwQAAA4AAAAAAAAAAAAAAAAALgIAAGRycy9l&#10;Mm9Eb2MueG1sUEsBAi0AFAAGAAgAAAAhAKeOe43fAAAACAEAAA8AAAAAAAAAAAAAAAAAgwQAAGRy&#10;cy9kb3ducmV2LnhtbFBLBQYAAAAABAAEAPMAAACPBQAAAAA=&#10;">
                <v:textbox>
                  <w:txbxContent>
                    <w:p w:rsidR="0031687A" w:rsidRPr="0031687A" w:rsidRDefault="0031687A" w:rsidP="0031687A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2555">
        <w:t xml:space="preserve">Posizione in graduatoria </w:t>
      </w:r>
      <w:r>
        <w:t>n.</w:t>
      </w:r>
      <w:r>
        <w:tab/>
      </w:r>
      <w:r>
        <w:tab/>
      </w:r>
      <w:r>
        <w:tab/>
      </w:r>
      <w:r>
        <w:tab/>
      </w:r>
      <w:r w:rsidR="00F32555">
        <w:t xml:space="preserve"> </w:t>
      </w:r>
      <w:proofErr w:type="gramStart"/>
      <w:r w:rsidR="00F32555">
        <w:t>con</w:t>
      </w:r>
      <w:proofErr w:type="gramEnd"/>
      <w:r w:rsidR="00F32555">
        <w:t xml:space="preserve"> punti </w:t>
      </w:r>
    </w:p>
    <w:p w:rsidR="00FE51E9" w:rsidRDefault="00FE51E9" w:rsidP="007150B9">
      <w:pPr>
        <w:ind w:left="66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6B6911" wp14:editId="39AA7822">
                <wp:simplePos x="0" y="0"/>
                <wp:positionH relativeFrom="column">
                  <wp:posOffset>80010</wp:posOffset>
                </wp:positionH>
                <wp:positionV relativeFrom="paragraph">
                  <wp:posOffset>246380</wp:posOffset>
                </wp:positionV>
                <wp:extent cx="320040" cy="228600"/>
                <wp:effectExtent l="0" t="0" r="22860" b="19050"/>
                <wp:wrapNone/>
                <wp:docPr id="30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2555" w:rsidRDefault="00F3255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6B6911" id="_x0000_s1029" type="#_x0000_t202" style="position:absolute;left:0;text-align:left;margin-left:6.3pt;margin-top:19.4pt;width:25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Cm6KwIAAFQEAAAOAAAAZHJzL2Uyb0RvYy54bWysVNtu2zAMfR+wfxD0vthxkzY14hRdugwD&#10;ugvQ7QNoWY6FyaInKbGzry8lJ1nQbS/D/CCIInlEnkN5eTe0mu2ldQpNwaeTlDNpBFbKbAv+7evm&#10;zYIz58FUoNHIgh+k43er16+WfZfLDBvUlbSMQIzL+67gjfddniRONLIFN8FOGnLWaFvwZNptUlno&#10;Cb3VSZam10mPtuosCukcnT6MTr6K+HUthf9c1056pgtOtfm42riWYU1WS8i3FrpGiWMZ8A9VtKAM&#10;XXqGegAPbGfVb1CtEhYd1n4isE2wrpWQsQfqZpq+6OapgU7GXogc151pcv8PVnzaf7FMVQW/Sm84&#10;M9CSSGtwUmtglWJeOo8sCzz1ncsp/KmjBD+8xYH0jj277hHFd8cMrhswW3lvLfaNhIrqnIbM5CJ1&#10;xHEBpOw/YkXXwc5jBBpq2wYSiRZG6KTX4ayRHDwTdHhFqs/II8iVZYvrNGqYQH5K7qzz7yW2LGwK&#10;bmkEIjjsH50PxUB+Cgl3OdSq2iito2G35Vpbtgcal038Yv0vwrRhfcFv59l87P+vEGn8/gTRKk9z&#10;r1Vb8MU5CPLA2jtTxan0oPS4p5K1OdIYmBs59EM5jMqd1CmxOhCvFscxp2dJmwbtT856GvGCux87&#10;sJIz/cGQNrfTWWDSR2M2v8nIsJee8tIDRhBUwT1n43bt4zsKvBm8Jw1rFfkNYo+VHEum0Y20H59Z&#10;eBuXdoz69TNYPQMAAP//AwBQSwMEFAAGAAgAAAAhALtrPEncAAAABwEAAA8AAABkcnMvZG93bnJl&#10;di54bWxMj8FOwzAQRO9I/IO1SFwQdWiqNIQ4FUICwQ0Kgqsbb5MIex1sNw1/z3KC42hGM2/qzeys&#10;mDDEwZOCq0UGAqn1ZqBOwdvr/WUJIiZNRltPqOAbI2ya05NaV8Yf6QWnbeoEl1CstII+pbGSMrY9&#10;Oh0XfkRib++D04ll6KQJ+sjlzspllhXS6YF4odcj3vXYfm4PTkG5epw+4lP+/N4We3udLtbTw1dQ&#10;6vxsvr0BkXBOf2H4xWd0aJhp5w9korCslwUnFeQlP2C/yPnaTsF6VYJsavmfv/kBAAD//wMAUEsB&#10;Ai0AFAAGAAgAAAAhALaDOJL+AAAA4QEAABMAAAAAAAAAAAAAAAAAAAAAAFtDb250ZW50X1R5cGVz&#10;XS54bWxQSwECLQAUAAYACAAAACEAOP0h/9YAAACUAQAACwAAAAAAAAAAAAAAAAAvAQAAX3JlbHMv&#10;LnJlbHNQSwECLQAUAAYACAAAACEAyvQpuisCAABUBAAADgAAAAAAAAAAAAAAAAAuAgAAZHJzL2Uy&#10;b0RvYy54bWxQSwECLQAUAAYACAAAACEAu2s8SdwAAAAHAQAADwAAAAAAAAAAAAAAAACFBAAAZHJz&#10;L2Rvd25yZXYueG1sUEsFBgAAAAAEAAQA8wAAAI4FAAAAAA==&#10;">
                <v:textbox>
                  <w:txbxContent>
                    <w:p w:rsidR="00F32555" w:rsidRDefault="00F32555"/>
                  </w:txbxContent>
                </v:textbox>
              </v:shape>
            </w:pict>
          </mc:Fallback>
        </mc:AlternateContent>
      </w:r>
      <w:r w:rsidR="00F32555">
        <w:tab/>
      </w:r>
    </w:p>
    <w:p w:rsidR="00F32555" w:rsidRDefault="00F32555" w:rsidP="00F95FCC">
      <w:pPr>
        <w:ind w:left="66" w:firstLine="927"/>
      </w:pPr>
      <w:r>
        <w:t>Beneficiario di precedenza di cui alla Legge 104</w:t>
      </w:r>
      <w:r w:rsidR="002F054B">
        <w:t xml:space="preserve"> (allegare documentazione)</w:t>
      </w:r>
    </w:p>
    <w:p w:rsidR="004446EA" w:rsidRDefault="00095210" w:rsidP="004446EA">
      <w:pPr>
        <w:ind w:left="66"/>
        <w:jc w:val="both"/>
      </w:pPr>
      <w:r>
        <w:t>Dichiaro di aver preso visione delle modalità della procedura prevista</w:t>
      </w:r>
      <w:r w:rsidR="0031687A">
        <w:t xml:space="preserve"> per il </w:t>
      </w:r>
      <w:r w:rsidR="00FE51E9">
        <w:t>conferimento d</w:t>
      </w:r>
      <w:r w:rsidR="009C5299">
        <w:t>elle nomine a tempo determinato</w:t>
      </w:r>
      <w:r w:rsidR="00FE51E9">
        <w:t xml:space="preserve"> e </w:t>
      </w:r>
      <w:r w:rsidR="009C5299">
        <w:t>comunico la disponibilità ad accettare l’</w:t>
      </w:r>
      <w:r w:rsidR="009C5299" w:rsidRPr="009C5299">
        <w:rPr>
          <w:b/>
          <w:u w:val="single"/>
        </w:rPr>
        <w:t>e</w:t>
      </w:r>
      <w:r w:rsidR="009C5299">
        <w:rPr>
          <w:b/>
          <w:u w:val="single"/>
        </w:rPr>
        <w:t>ventuale</w:t>
      </w:r>
      <w:r w:rsidR="009C5299">
        <w:t xml:space="preserve"> nomina</w:t>
      </w:r>
      <w:r w:rsidR="004446EA">
        <w:t xml:space="preserve"> su una</w:t>
      </w:r>
      <w:r w:rsidR="009C5299">
        <w:t xml:space="preserve"> </w:t>
      </w:r>
      <w:r w:rsidR="004446EA">
        <w:t xml:space="preserve">delle </w:t>
      </w:r>
      <w:r w:rsidR="009C5299">
        <w:t>seguent</w:t>
      </w:r>
      <w:r w:rsidR="004446EA">
        <w:t xml:space="preserve">i </w:t>
      </w:r>
      <w:r w:rsidR="009C5299">
        <w:t>sed</w:t>
      </w:r>
      <w:r w:rsidR="004446EA">
        <w:t>i</w:t>
      </w:r>
      <w:r w:rsidR="00FE51E9">
        <w:t xml:space="preserve"> </w:t>
      </w:r>
      <w:r w:rsidR="004446EA">
        <w:t>residue per le quali indico l’ordine di preferenza</w:t>
      </w:r>
      <w:r w:rsidR="00EE781A">
        <w:t>:</w:t>
      </w:r>
    </w:p>
    <w:tbl>
      <w:tblPr>
        <w:tblStyle w:val="Grigliatabella"/>
        <w:tblW w:w="0" w:type="auto"/>
        <w:tblInd w:w="66" w:type="dxa"/>
        <w:tblLook w:val="04A0" w:firstRow="1" w:lastRow="0" w:firstColumn="1" w:lastColumn="0" w:noHBand="0" w:noVBand="1"/>
      </w:tblPr>
      <w:tblGrid>
        <w:gridCol w:w="5953"/>
        <w:gridCol w:w="939"/>
      </w:tblGrid>
      <w:tr w:rsidR="00334A11" w:rsidRPr="00334A11" w:rsidTr="0066035F">
        <w:tc>
          <w:tcPr>
            <w:tcW w:w="5953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SEDE</w:t>
            </w:r>
          </w:p>
        </w:tc>
        <w:tc>
          <w:tcPr>
            <w:tcW w:w="939" w:type="dxa"/>
          </w:tcPr>
          <w:p w:rsidR="00334A11" w:rsidRPr="00334A11" w:rsidRDefault="00334A11" w:rsidP="00334A11">
            <w:pPr>
              <w:jc w:val="center"/>
              <w:rPr>
                <w:b/>
              </w:rPr>
            </w:pPr>
            <w:r w:rsidRPr="00334A11">
              <w:rPr>
                <w:b/>
              </w:rPr>
              <w:t>ORDINE</w:t>
            </w:r>
          </w:p>
        </w:tc>
      </w:tr>
      <w:tr w:rsidR="00334A11" w:rsidTr="0066035F">
        <w:tc>
          <w:tcPr>
            <w:tcW w:w="5953" w:type="dxa"/>
          </w:tcPr>
          <w:p w:rsidR="00334A11" w:rsidRDefault="00334A11" w:rsidP="0031687A">
            <w:pPr>
              <w:jc w:val="both"/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LTIC83700B - IC GARIBALDI (APRILIA)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  <w:tr w:rsidR="00334A11" w:rsidTr="0066035F">
        <w:tc>
          <w:tcPr>
            <w:tcW w:w="5953" w:type="dxa"/>
          </w:tcPr>
          <w:p w:rsidR="00334A11" w:rsidRDefault="00334A11" w:rsidP="0031687A">
            <w:pPr>
              <w:jc w:val="both"/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  <w:shd w:val="clear" w:color="auto" w:fill="FFFFFF"/>
              </w:rPr>
              <w:t>(OF) LTIC833004 - IC DONNA LELIA CAETANI (SERMONETA) 9h</w:t>
            </w:r>
          </w:p>
        </w:tc>
        <w:tc>
          <w:tcPr>
            <w:tcW w:w="939" w:type="dxa"/>
          </w:tcPr>
          <w:p w:rsidR="00334A11" w:rsidRDefault="00334A11" w:rsidP="0031687A">
            <w:pPr>
              <w:jc w:val="both"/>
            </w:pPr>
          </w:p>
        </w:tc>
      </w:tr>
    </w:tbl>
    <w:p w:rsidR="00FE51E9" w:rsidRDefault="002F054B" w:rsidP="0031687A">
      <w:pPr>
        <w:ind w:left="66"/>
        <w:jc w:val="both"/>
      </w:pPr>
      <w:r>
        <w:t>N.B.: La notazione (OF) indica nomina fino al termine delle attività didattiche, mentre la notazione (OD) indica nomina fino al 31/8/2021.</w:t>
      </w:r>
    </w:p>
    <w:p w:rsidR="00530E6A" w:rsidRDefault="00530E6A" w:rsidP="0031687A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CF8AB7" wp14:editId="44096A91">
                <wp:simplePos x="0" y="0"/>
                <wp:positionH relativeFrom="column">
                  <wp:posOffset>11430</wp:posOffset>
                </wp:positionH>
                <wp:positionV relativeFrom="paragraph">
                  <wp:posOffset>208280</wp:posOffset>
                </wp:positionV>
                <wp:extent cx="6172200" cy="883920"/>
                <wp:effectExtent l="0" t="0" r="19050" b="11430"/>
                <wp:wrapNone/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883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25FE1" w:rsidRPr="0031687A" w:rsidRDefault="00F25FE1" w:rsidP="00530E6A">
                            <w:pPr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F8AB7" id="Casella di testo 7" o:spid="_x0000_s1030" type="#_x0000_t202" style="position:absolute;left:0;text-align:left;margin-left:.9pt;margin-top:16.4pt;width:486pt;height:69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y0CLAIAAFMEAAAOAAAAZHJzL2Uyb0RvYy54bWysVNuO0zAQfUfiHyy/07Sl3bZR09XSpQhp&#10;uUgLHzCxncbC8QTbbbJ8PWOnLdUCL4g8WB7P+HjmnJmsb/vGsKNyXqMt+GQ05kxZgVLbfcG/ftm9&#10;WnLmA1gJBq0q+JPy/Hbz8sW6a3M1xRqNVI4RiPV51xa8DqHNs8yLWjXgR9gqS84KXQOBTLfPpIOO&#10;0BuTTcfjm6xDJ1uHQnlPp/eDk28SflUpET5VlVeBmYJTbiGtLq1lXLPNGvK9g7bW4pQG/EMWDWhL&#10;j16g7iEAOzj9G1SjhUOPVRgJbDKsKi1UqoGqmYyfVfNYQ6tSLUSOby80+f8HKz4ePzumZcEXnFlo&#10;SKIteGUMMKlZUD4gW0SWutbnFPzYUnjo32BPaqeKffuA4ptnFrc12L26cw67WoGkLCfxZnZ1dcDx&#10;EaTsPqCk5+AQMAH1lWsihUQKI3RS6+mikOoDE3R4M1lMSXbOBPmWy9eraZIwg/x8u3U+vFPYsLgp&#10;uKMOSOhwfPAhZgP5OSQ+5tFoudPGJMPty61x7AjULbv0pQKehRnLuoKv5tP5QMBfIcbp+xNEowO1&#10;vdENVXEJgjzS9tbK1JQBtBn2lLKxJx4jdQOJoS/7JNzsLE+J8omIdTh0OU0lbWp0PzjrqMML7r8f&#10;wCnOzHtL4qwms1kciWTM5guikrlrT3ntASsIquCBs2G7DWmMIm8W70jESid+o9pDJqeUqXMT7acp&#10;i6NxbaeoX/+CzU8AAAD//wMAUEsDBBQABgAIAAAAIQCbBPMq3QAAAAgBAAAPAAAAZHJzL2Rvd25y&#10;ZXYueG1sTI9BT8MwDIXvSPyHyEhcEEtp0bqVphNCAsENBoJr1nhtReKUJOvKv8ec4GQ/P+v5c72Z&#10;nRUThjh4UnC1yEAgtd4M1Cl4e72/XIGISZPR1hMq+MYIm+b0pNaV8Ud6wWmbOsEhFCutoE9prKSM&#10;bY9Ox4Ufkdjb++B0Yhk6aYI+crizMs+ypXR6IL7Q6xHvemw/twenYHX9OH3Ep+L5vV3u7TpdlNPD&#10;V1Dq/Gy+vQGRcE5/y/CLz+jQMNPOH8hEYVkzeFJQ5FzZXpcFNzuel3kGsqnl/weaHwAAAP//AwBQ&#10;SwECLQAUAAYACAAAACEAtoM4kv4AAADhAQAAEwAAAAAAAAAAAAAAAAAAAAAAW0NvbnRlbnRfVHlw&#10;ZXNdLnhtbFBLAQItABQABgAIAAAAIQA4/SH/1gAAAJQBAAALAAAAAAAAAAAAAAAAAC8BAABfcmVs&#10;cy8ucmVsc1BLAQItABQABgAIAAAAIQD3ry0CLAIAAFMEAAAOAAAAAAAAAAAAAAAAAC4CAABkcnMv&#10;ZTJvRG9jLnhtbFBLAQItABQABgAIAAAAIQCbBPMq3QAAAAgBAAAPAAAAAAAAAAAAAAAAAIYEAABk&#10;cnMvZG93bnJldi54bWxQSwUGAAAAAAQABADzAAAAkAUAAAAA&#10;">
                <v:textbox>
                  <w:txbxContent>
                    <w:p w:rsidR="00F25FE1" w:rsidRPr="0031687A" w:rsidRDefault="00F25FE1" w:rsidP="00530E6A">
                      <w:pPr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Eventuali annotazioni (richiesta part-time, ecc.)</w:t>
      </w: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530E6A" w:rsidRDefault="00530E6A" w:rsidP="0031687A">
      <w:pPr>
        <w:ind w:left="66"/>
        <w:jc w:val="both"/>
      </w:pP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5EBFB7C" wp14:editId="391B96C5">
                <wp:simplePos x="0" y="0"/>
                <wp:positionH relativeFrom="column">
                  <wp:posOffset>3310890</wp:posOffset>
                </wp:positionH>
                <wp:positionV relativeFrom="paragraph">
                  <wp:posOffset>849630</wp:posOffset>
                </wp:positionV>
                <wp:extent cx="1234440" cy="281940"/>
                <wp:effectExtent l="0" t="0" r="22860" b="22860"/>
                <wp:wrapNone/>
                <wp:docPr id="1" name="Casella di tes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444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EBFB7C" id="Casella di testo 1" o:spid="_x0000_s1031" type="#_x0000_t202" style="position:absolute;left:0;text-align:left;margin-left:260.7pt;margin-top:66.9pt;width:97.2pt;height:22.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o7qKQIAAFMEAAAOAAAAZHJzL2Uyb0RvYy54bWysVNuO0zAQfUfiHyy/07SlhTZqulq6FCEt&#10;F2nhAya201g4nmC7TcrXM3baEgFPiDxY4874+Mw5427u+sawk3Jeoy34bDLlTFmBUttDwb9+2b9Y&#10;ceYDWAkGrSr4WXl+t33+bNO1uZpjjUYqxwjE+rxrC16H0OZZ5kWtGvATbJWlZIWugUBbd8ikg47Q&#10;G5PNp9NXWYdOtg6F8p5+fRiSfJvwq0qJ8KmqvArMFJy4hbS6tJZxzbYbyA8O2lqLCw34BxYNaEuX&#10;3qAeIAA7Ov0HVKOFQ49VmAhsMqwqLVTqgbqZTX/r5qmGVqVeSBzf3mTy/w9WfDx9dkxL8o4zCw1Z&#10;tAOvjAEmNQvKB2SzqFLX+pyKn1oqD/0b7OOJ2LFvH1F888zirgZ7UPfOYVcrkMQyncxGRwccH0HK&#10;7gNKug6OARNQX7kmApIojNDJrfPNIdUHJuKV85eLxYJSgnLz1WxNMZHLIL+ebp0P7xQ2LAYFdzQB&#10;CR1Ojz4MpdeSxB6NlnttTNq4Q7kzjp2ApmWfvgu6H5cZy7qCr5fz5SDAOOfHENP0/Q2i0YHG3uim&#10;4KtbEeRRtrdWpqEMoM0QU3fGUpNRxyjdIGLoyz4Zt7zaU6I8k7AOhymnV0lBje4HZx1NeMH99yM4&#10;xZl5b8mc9SwpGdJmsXw9J1ndOFOOM2AFQRU8cDaEu5CeUdTN4j2ZWOmkb2Q5MLlQpslNDl1eWXwa&#10;432q+vVfsP0JAAD//wMAUEsDBBQABgAIAAAAIQCGeRV14QAAAAsBAAAPAAAAZHJzL2Rvd25yZXYu&#10;eG1sTI/NTsMwEITvSLyDtUhcEHV+2iaEOBVCAtEbFARXN3aTCHsdbDcNb89ygtvuzmj2m3ozW8Mm&#10;7cPgUEC6SIBpbJ0asBPw9vpwXQILUaKSxqEW8K0DbJrzs1pWyp3wRU+72DEKwVBJAX2MY8V5aHtt&#10;ZVi4USNpB+etjLT6jisvTxRuDc+SZM2tHJA+9HLU971uP3dHK6BcPk0fYZs/v7frg7mJV8X0+OWF&#10;uLyY726BRT3HPzP84hM6NMS0d0dUgRkBqyxdkpWEPKcO5CjSFQ17uhRlBryp+f8OzQ8AAAD//wMA&#10;UEsBAi0AFAAGAAgAAAAhALaDOJL+AAAA4QEAABMAAAAAAAAAAAAAAAAAAAAAAFtDb250ZW50X1R5&#10;cGVzXS54bWxQSwECLQAUAAYACAAAACEAOP0h/9YAAACUAQAACwAAAAAAAAAAAAAAAAAvAQAAX3Jl&#10;bHMvLnJlbHNQSwECLQAUAAYACAAAACEAh1aO6ikCAABTBAAADgAAAAAAAAAAAAAAAAAuAgAAZHJz&#10;L2Uyb0RvYy54bWxQSwECLQAUAAYACAAAACEAhnkVdeEAAAALAQAADwAAAAAAAAAAAAAAAACDBAAA&#10;ZHJzL2Rvd25yZXYueG1sUEsFBgAAAAAEAAQA8wAAAJEFAAAAAA==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Il presente modello dovrà essere restituito, compilato, entro le ore 23,59 del</w:t>
      </w:r>
      <w:r w:rsidR="00DC5697">
        <w:t xml:space="preserve"> 1</w:t>
      </w:r>
      <w:r w:rsidR="0066035F">
        <w:t>8</w:t>
      </w:r>
      <w:r>
        <w:t xml:space="preserve">/11/2020, in modalità P.E.O., esclusivamente all’indirizzo </w:t>
      </w:r>
      <w:r>
        <w:rPr>
          <w:b/>
          <w:u w:val="single"/>
        </w:rPr>
        <w:t>c</w:t>
      </w:r>
      <w:r w:rsidRPr="009C5299">
        <w:rPr>
          <w:b/>
          <w:u w:val="single"/>
        </w:rPr>
        <w:t>onvocazioni.usplatina@gmail.com</w:t>
      </w:r>
      <w:r>
        <w:t>, unitamente alla copia di un documento personale in corso di validità e dell’eventuale documentazione comprovante il diritto alla precedenza di cui alla Legge n. 104.</w:t>
      </w:r>
    </w:p>
    <w:p w:rsidR="00D00CEB" w:rsidRDefault="00D00CEB" w:rsidP="00D00CEB">
      <w:pPr>
        <w:ind w:left="66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73CB6B" wp14:editId="5F4FCF7D">
                <wp:simplePos x="0" y="0"/>
                <wp:positionH relativeFrom="column">
                  <wp:posOffset>3348990</wp:posOffset>
                </wp:positionH>
                <wp:positionV relativeFrom="paragraph">
                  <wp:posOffset>260985</wp:posOffset>
                </wp:positionV>
                <wp:extent cx="2743200" cy="281940"/>
                <wp:effectExtent l="0" t="0" r="19050" b="22860"/>
                <wp:wrapNone/>
                <wp:docPr id="4" name="Casella di tes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0" cy="281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00CEB" w:rsidRPr="0031687A" w:rsidRDefault="00D00CEB" w:rsidP="00D00CE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73CB6B" id="Casella di testo 4" o:spid="_x0000_s1032" type="#_x0000_t202" style="position:absolute;left:0;text-align:left;margin-left:263.7pt;margin-top:20.55pt;width:3in;height:22.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yosSLAIAAFMEAAAOAAAAZHJzL2Uyb0RvYy54bWysVNuO0zAQfUfiHyy/07Qh3W2jpqulSxHS&#10;cpEWPmDiOI2F4wm226R8PWOnLdUCL4g8WB7P+HjmnJms7oZWs4O0TqEp+Gwy5UwagZUyu4J//bJ9&#10;teDMeTAVaDSy4Efp+N365YtV3+UyxQZ1JS0jEOPyvit4432XJ4kTjWzBTbCThpw12hY8mXaXVBZ6&#10;Qm91kk6nN0mPtuosCukcnT6MTr6O+HUthf9U1056pgtOufm42riWYU3WK8h3FrpGiVMa8A9ZtKAM&#10;PXqBegAPbG/Vb1CtEhYd1n4isE2wrpWQsQaqZjZ9Vs1TA52MtRA5rrvQ5P4frPh4+GyZqgqecWag&#10;JYk24KTWwCrFvHQeWRZY6juXU/BTR+F+eIMDqR0rdt0jim+OGdw0YHby3lrsGwkVZTkLN5OrqyOO&#10;CyBl/wEreg72HiPQUNs2UEikMEIntY4XheTgmaDD9DZ7TbJzJsiXLmbLLEqYQH6+3Vnn30lsWdgU&#10;3FIHRHQ4PDofsoH8HBIec6hVtVVaR8Puyo227ADULdv4xQKehWnD+oIv5+l8JOCvENP4/QmiVZ7a&#10;Xqu24ItLEOSBtremik3pQelxTylrc+IxUDeS6IdyiMLdnOUpsToSsRbHLqeppE2D9gdnPXV4wd33&#10;PVjJmX5vSJzlLCP2mI9GNr9NybDXnvLaA0YQVME9Z+N24+MYBd4M3pOItYr8BrXHTE4pU+dG2k9T&#10;Fkbj2o5Rv/4F658AAAD//wMAUEsDBBQABgAIAAAAIQCrJLz94AAAAAkBAAAPAAAAZHJzL2Rvd25y&#10;ZXYueG1sTI/BTsMwDIbvSLxDZCQuaEs72m0tTSeEBGI32BBcsyZrKxKnJFlX3h5zgqPtX5+/v9pM&#10;1rBR+9A7FJDOE2AaG6d6bAW87R9na2AhSlTSONQCvnWATX15UclSuTO+6nEXW0YQDKUU0MU4lJyH&#10;ptNWhrkbNNLt6LyVkUbfcuXlmeDW8EWSLLmVPdKHTg76odPN5+5kBayz5/EjbG9f3pvl0RTxZjU+&#10;fXkhrq+m+ztgUU/xLwy/+qQONTkd3AlVYEZAvlhlFBWQpSkwChR5QYsD0fMceF3x/w3qHwAAAP//&#10;AwBQSwECLQAUAAYACAAAACEAtoM4kv4AAADhAQAAEwAAAAAAAAAAAAAAAAAAAAAAW0NvbnRlbnRf&#10;VHlwZXNdLnhtbFBLAQItABQABgAIAAAAIQA4/SH/1gAAAJQBAAALAAAAAAAAAAAAAAAAAC8BAABf&#10;cmVscy8ucmVsc1BLAQItABQABgAIAAAAIQDfyosSLAIAAFMEAAAOAAAAAAAAAAAAAAAAAC4CAABk&#10;cnMvZTJvRG9jLnhtbFBLAQItABQABgAIAAAAIQCrJLz94AAAAAkBAAAPAAAAAAAAAAAAAAAAAIYE&#10;AABkcnMvZG93bnJldi54bWxQSwUGAAAAAAQABADzAAAAkwUAAAAA&#10;">
                <v:textbox>
                  <w:txbxContent>
                    <w:p w:rsidR="00D00CEB" w:rsidRPr="0031687A" w:rsidRDefault="00D00CEB" w:rsidP="00D00CEB">
                      <w:pPr>
                        <w:jc w:val="center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Per eventuali contatti da parte dell’Ufficio: n. cellulare</w:t>
      </w:r>
      <w:r>
        <w:tab/>
      </w:r>
    </w:p>
    <w:p w:rsidR="00D00CEB" w:rsidRDefault="00D00CEB" w:rsidP="00D00CEB">
      <w:pPr>
        <w:tabs>
          <w:tab w:val="left" w:pos="3969"/>
        </w:tabs>
        <w:ind w:left="66"/>
        <w:jc w:val="both"/>
      </w:pPr>
      <w:r>
        <w:tab/>
      </w:r>
      <w:proofErr w:type="gramStart"/>
      <w:r>
        <w:t>indirizzo</w:t>
      </w:r>
      <w:proofErr w:type="gramEnd"/>
      <w:r>
        <w:t xml:space="preserve"> mail </w:t>
      </w:r>
    </w:p>
    <w:p w:rsidR="00D00CEB" w:rsidRDefault="00D00CEB" w:rsidP="00D00CEB">
      <w:pPr>
        <w:ind w:left="66"/>
        <w:jc w:val="both"/>
      </w:pPr>
      <w:r>
        <w:t>Sarà cura dell’Ufficio ricevente inoltrare l’avviso di ricezione.</w:t>
      </w:r>
    </w:p>
    <w:p w:rsidR="00F25FE1" w:rsidRDefault="00F25FE1" w:rsidP="00D00CEB">
      <w:pPr>
        <w:ind w:left="66"/>
        <w:jc w:val="both"/>
      </w:pPr>
    </w:p>
    <w:sectPr w:rsidR="00F25FE1" w:rsidSect="00C016D2">
      <w:pgSz w:w="11900" w:h="16840"/>
      <w:pgMar w:top="1134" w:right="1134" w:bottom="1134" w:left="1134" w:header="720" w:footer="720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84093"/>
    <w:multiLevelType w:val="hybridMultilevel"/>
    <w:tmpl w:val="F4E0E4E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C57"/>
    <w:rsid w:val="00095210"/>
    <w:rsid w:val="00240033"/>
    <w:rsid w:val="002D1C57"/>
    <w:rsid w:val="002E7348"/>
    <w:rsid w:val="002F054B"/>
    <w:rsid w:val="0031687A"/>
    <w:rsid w:val="00334A11"/>
    <w:rsid w:val="003A22CE"/>
    <w:rsid w:val="003D1DC0"/>
    <w:rsid w:val="003F33A6"/>
    <w:rsid w:val="003F54CE"/>
    <w:rsid w:val="004446EA"/>
    <w:rsid w:val="004653A2"/>
    <w:rsid w:val="004E738B"/>
    <w:rsid w:val="0050562F"/>
    <w:rsid w:val="00512EF4"/>
    <w:rsid w:val="00530E6A"/>
    <w:rsid w:val="005E7BEC"/>
    <w:rsid w:val="005F76A1"/>
    <w:rsid w:val="0066035F"/>
    <w:rsid w:val="006823AD"/>
    <w:rsid w:val="006E309D"/>
    <w:rsid w:val="00711179"/>
    <w:rsid w:val="007150B9"/>
    <w:rsid w:val="00780F4B"/>
    <w:rsid w:val="00861C57"/>
    <w:rsid w:val="009C5299"/>
    <w:rsid w:val="009C5972"/>
    <w:rsid w:val="00AC5A06"/>
    <w:rsid w:val="00C016D2"/>
    <w:rsid w:val="00C57806"/>
    <w:rsid w:val="00CE6669"/>
    <w:rsid w:val="00CF0AB1"/>
    <w:rsid w:val="00D00CEB"/>
    <w:rsid w:val="00DC5697"/>
    <w:rsid w:val="00E62427"/>
    <w:rsid w:val="00EE781A"/>
    <w:rsid w:val="00F25FE1"/>
    <w:rsid w:val="00F32555"/>
    <w:rsid w:val="00F573A5"/>
    <w:rsid w:val="00F95FCC"/>
    <w:rsid w:val="00FE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8EE59BD-7877-4DE1-8E84-0DDAD2642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61C57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25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32555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EE7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Roberto</dc:creator>
  <cp:lastModifiedBy>Hewlett-Packard Company</cp:lastModifiedBy>
  <cp:revision>2</cp:revision>
  <dcterms:created xsi:type="dcterms:W3CDTF">2020-11-16T16:27:00Z</dcterms:created>
  <dcterms:modified xsi:type="dcterms:W3CDTF">2020-11-16T16:27:00Z</dcterms:modified>
</cp:coreProperties>
</file>